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121C5B44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A21C7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A21C7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9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6516E3F9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A21C7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21C7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9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46EBFB57" w14:textId="63EB862D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A21C76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A21C76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9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7904DA" w14:textId="77777777" w:rsidR="0054710C" w:rsidRDefault="0054710C" w:rsidP="0097351A">
      <w:pPr>
        <w:spacing w:after="0" w:line="240" w:lineRule="auto"/>
      </w:pPr>
      <w:r>
        <w:separator/>
      </w:r>
    </w:p>
  </w:endnote>
  <w:endnote w:type="continuationSeparator" w:id="0">
    <w:p w14:paraId="336D6A08" w14:textId="77777777" w:rsidR="0054710C" w:rsidRDefault="0054710C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465EF" w14:textId="77777777" w:rsidR="0054710C" w:rsidRDefault="0054710C" w:rsidP="0097351A">
      <w:pPr>
        <w:spacing w:after="0" w:line="240" w:lineRule="auto"/>
      </w:pPr>
      <w:r>
        <w:separator/>
      </w:r>
    </w:p>
  </w:footnote>
  <w:footnote w:type="continuationSeparator" w:id="0">
    <w:p w14:paraId="56ACB9BA" w14:textId="77777777" w:rsidR="0054710C" w:rsidRDefault="0054710C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A7A50"/>
    <w:rsid w:val="0054710C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1C76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662E4"/>
    <w:rsid w:val="00C74642"/>
    <w:rsid w:val="00C839EE"/>
    <w:rsid w:val="00CA3DE7"/>
    <w:rsid w:val="00CD4D03"/>
    <w:rsid w:val="00D35616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2026-04-24T09:26:00Z</dcterms:modified>
</cp:coreProperties>
</file>